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3E28A" w14:textId="77777777" w:rsidR="000117BB" w:rsidRPr="00DF0F8A" w:rsidRDefault="000117BB" w:rsidP="003807F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0F8A">
        <w:rPr>
          <w:rFonts w:ascii="Times New Roman" w:hAnsi="Times New Roman" w:cs="Times New Roman"/>
          <w:b/>
          <w:sz w:val="20"/>
          <w:szCs w:val="20"/>
        </w:rPr>
        <w:t>FAKÜLTEMİZ BÖLÜMLERİNDE 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DF0F8A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DF0F8A">
        <w:rPr>
          <w:rFonts w:ascii="Times New Roman" w:hAnsi="Times New Roman" w:cs="Times New Roman"/>
          <w:b/>
          <w:sz w:val="20"/>
          <w:szCs w:val="20"/>
        </w:rPr>
        <w:t xml:space="preserve"> EĞİTİM-ÖĞRETİM YILI YAZ OKULUNDA AÇILACAK DERSLERİN LİSTESİ</w:t>
      </w:r>
    </w:p>
    <w:p w14:paraId="0AA6C4E4" w14:textId="77777777" w:rsidR="00AF22C3" w:rsidRPr="00DF0F8A" w:rsidRDefault="00AF22C3" w:rsidP="00AF22C3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ADC22F0" w14:textId="77777777" w:rsidR="00654F7C" w:rsidRDefault="00764A04" w:rsidP="00654F7C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İŞLETME BÖLÜMÜ</w:t>
      </w:r>
    </w:p>
    <w:p w14:paraId="2A352F4D" w14:textId="77777777" w:rsidR="00764A04" w:rsidRPr="00DF0F8A" w:rsidRDefault="00764A04" w:rsidP="00654F7C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08"/>
        <w:gridCol w:w="5113"/>
        <w:gridCol w:w="426"/>
        <w:gridCol w:w="425"/>
        <w:gridCol w:w="425"/>
        <w:gridCol w:w="851"/>
      </w:tblGrid>
      <w:tr w:rsidR="00654F7C" w:rsidRPr="00DF0F8A" w14:paraId="11916CFD" w14:textId="77777777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455D8" w14:textId="77777777" w:rsidR="00654F7C" w:rsidRPr="00DF0F8A" w:rsidRDefault="00654F7C" w:rsidP="00CC5C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E1424" w14:textId="77777777" w:rsidR="00654F7C" w:rsidRPr="00DF0F8A" w:rsidRDefault="00654F7C" w:rsidP="00CC5C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7664C" w14:textId="77777777" w:rsidR="00654F7C" w:rsidRPr="00DF0F8A" w:rsidRDefault="00654F7C" w:rsidP="00CC5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C3473" w14:textId="77777777" w:rsidR="00654F7C" w:rsidRPr="00DF0F8A" w:rsidRDefault="00654F7C" w:rsidP="00CC5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4D428" w14:textId="77777777" w:rsidR="00654F7C" w:rsidRPr="00DF0F8A" w:rsidRDefault="00654F7C" w:rsidP="00CC5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BB4BC" w14:textId="77777777" w:rsidR="00654F7C" w:rsidRPr="00DF0F8A" w:rsidRDefault="00654F7C" w:rsidP="00CC5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DB4EFA" w:rsidRPr="00DF0F8A" w14:paraId="7B725A5A" w14:textId="77777777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CD7A" w14:textId="77777777" w:rsidR="00DB4EFA" w:rsidRPr="00DB4EFA" w:rsidRDefault="00DB4EFA" w:rsidP="00C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BIS1001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7133" w14:textId="77777777" w:rsidR="00DB4EFA" w:rsidRPr="00DB4EFA" w:rsidRDefault="00DB4EFA" w:rsidP="00C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İŞLETME BİLİMİNE GİRİŞ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8DFD" w14:textId="77777777" w:rsidR="00DB4EFA" w:rsidRPr="00DB4EFA" w:rsidRDefault="00DB4EFA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024C" w14:textId="77777777" w:rsidR="00DB4EFA" w:rsidRPr="00DB4EFA" w:rsidRDefault="00DB4EFA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D9DA" w14:textId="77777777" w:rsidR="00DB4EFA" w:rsidRPr="00DB4EFA" w:rsidRDefault="00DB4EFA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5B88" w14:textId="77777777" w:rsidR="00DB4EFA" w:rsidRPr="00DB4EFA" w:rsidRDefault="00DB4EFA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54F7C" w:rsidRPr="00DF0F8A" w14:paraId="4EEB0A51" w14:textId="77777777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28C0" w14:textId="77777777" w:rsidR="00654F7C" w:rsidRPr="006B19E2" w:rsidRDefault="00654F7C" w:rsidP="00C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BIS 1007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49E8" w14:textId="77777777" w:rsidR="00654F7C" w:rsidRPr="006B19E2" w:rsidRDefault="00654F7C" w:rsidP="00C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İŞLETME MATEMATİĞİ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225E" w14:textId="77777777"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6F3A" w14:textId="77777777"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E04F" w14:textId="77777777"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5012E" w14:textId="77777777"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54F7C" w:rsidRPr="00DF0F8A" w14:paraId="4C2496A8" w14:textId="77777777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9FA4" w14:textId="77777777" w:rsidR="00654F7C" w:rsidRPr="006B19E2" w:rsidRDefault="00654F7C" w:rsidP="00C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BIS1008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24BB" w14:textId="77777777" w:rsidR="00654F7C" w:rsidRPr="006B19E2" w:rsidRDefault="00654F7C" w:rsidP="00C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İŞLETME MATEMATİĞİ II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DEB7" w14:textId="77777777"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08F2" w14:textId="77777777"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E610" w14:textId="77777777"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A57D" w14:textId="77777777"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14:paraId="6AEF5F1F" w14:textId="77777777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9AC0" w14:textId="09BF0148" w:rsidR="005F233D" w:rsidRPr="006B19E2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BIS100</w:t>
            </w:r>
            <w:r w:rsidR="00EA233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8AEB" w14:textId="77777777" w:rsidR="005F233D" w:rsidRPr="006B19E2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MİKRO İKTİSAT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4B0A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872B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2981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50C22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F233D" w:rsidRPr="00DF0F8A" w14:paraId="34AA366B" w14:textId="77777777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223E" w14:textId="77777777" w:rsidR="005F233D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BIS1012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99A4" w14:textId="77777777" w:rsidR="005F233D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MAKRO İKTİSAT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D876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9DCF8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CF1E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6E24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F233D" w:rsidRPr="00DF0F8A" w14:paraId="1959D838" w14:textId="77777777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6A76" w14:textId="77777777" w:rsidR="005F233D" w:rsidRPr="006B19E2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BIS2013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DE34" w14:textId="77777777" w:rsidR="005F233D" w:rsidRPr="006B19E2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İŞLETME İSTATİSTİĞİ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F203F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EE6F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FCE0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1470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14:paraId="7FD47542" w14:textId="77777777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936B" w14:textId="77777777" w:rsidR="005F233D" w:rsidRPr="006B19E2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BIS2016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36C0" w14:textId="77777777" w:rsidR="005F233D" w:rsidRPr="006B19E2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İŞLETME İSTATİSTİĞİ II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5D81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92482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78CD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27B1" w14:textId="77777777"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14:paraId="24816585" w14:textId="77777777" w:rsidTr="00CC5C28">
        <w:trPr>
          <w:trHeight w:val="20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35B84" w14:textId="77777777" w:rsidR="005F233D" w:rsidRPr="00DF0F8A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BIS 2009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A9837" w14:textId="77777777" w:rsidR="005F233D" w:rsidRPr="00DF0F8A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İŞLETME YÖNETİMİ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E57D5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C8F20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B8521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F4044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F233D" w:rsidRPr="00DF0F8A" w14:paraId="502C1C47" w14:textId="77777777" w:rsidTr="00CC5C28">
        <w:trPr>
          <w:trHeight w:val="20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059B0" w14:textId="77777777" w:rsidR="005F233D" w:rsidRPr="00DF0F8A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BIS3004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D7B85" w14:textId="77777777" w:rsidR="005F233D" w:rsidRPr="00DF0F8A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BİLİMLERDE ARAŞTIRMA YÖNTEMLERİ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87B34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B4438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4F960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FBA55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F233D" w:rsidRPr="00DF0F8A" w14:paraId="243C9528" w14:textId="77777777" w:rsidTr="00CC5C28">
        <w:trPr>
          <w:trHeight w:val="20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5C1FC" w14:textId="77777777" w:rsidR="005F233D" w:rsidRPr="00DF0F8A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BIS3010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FB37E" w14:textId="77777777" w:rsidR="005F233D" w:rsidRPr="00DF0F8A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İNSAN KAYNAKLARI YÖNETİMİ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5C588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7EDAA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564F3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EC872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14:paraId="59647AA2" w14:textId="77777777" w:rsidTr="00CC5C28">
        <w:trPr>
          <w:trHeight w:val="20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2EDE8" w14:textId="77777777" w:rsidR="005F233D" w:rsidRPr="00DF0F8A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BIS 4009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DB6F9" w14:textId="77777777" w:rsidR="005F233D" w:rsidRPr="00DF0F8A" w:rsidRDefault="005F233D" w:rsidP="005F233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GİRİŞİMCİLİK VE PROJE ÜRETİMİ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13231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F636E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8666CD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2996B" w14:textId="77777777"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5F233D" w:rsidRPr="00DF0F8A" w14:paraId="20856136" w14:textId="77777777" w:rsidTr="00CC5C28">
        <w:trPr>
          <w:trHeight w:val="230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6DBE" w14:textId="77777777" w:rsidR="005F233D" w:rsidRPr="0092705D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BIS 492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0A82" w14:textId="77777777" w:rsidR="005F233D" w:rsidRPr="0092705D" w:rsidRDefault="005F233D" w:rsidP="005F233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MESLEKİ YABANCI DİL IV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FA10" w14:textId="77777777" w:rsidR="005F233D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13AC" w14:textId="77777777" w:rsidR="005F233D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A1DA" w14:textId="77777777" w:rsidR="005F233D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DF1F" w14:textId="77777777" w:rsidR="005F233D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</w:tbl>
    <w:p w14:paraId="37EF20E4" w14:textId="77777777" w:rsidR="00654F7C" w:rsidRDefault="00654F7C" w:rsidP="00AF22C3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BCD8E13" w14:textId="77777777" w:rsidR="00654F7C" w:rsidRDefault="00654F7C" w:rsidP="00AF22C3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7D05CBF" w14:textId="77777777" w:rsidR="00AF22C3" w:rsidRPr="00DF0F8A" w:rsidRDefault="00AF22C3" w:rsidP="00AF22C3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F0F8A">
        <w:rPr>
          <w:rFonts w:ascii="Times New Roman" w:hAnsi="Times New Roman" w:cs="Times New Roman"/>
          <w:b/>
          <w:sz w:val="20"/>
          <w:szCs w:val="20"/>
          <w:u w:val="single"/>
        </w:rPr>
        <w:t>SİYASET BİLİMİ VEULUSLAR ARASI İLİŞKİLER BÖLÜMÜ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4961"/>
        <w:gridCol w:w="426"/>
        <w:gridCol w:w="425"/>
        <w:gridCol w:w="425"/>
        <w:gridCol w:w="851"/>
      </w:tblGrid>
      <w:tr w:rsidR="00AF22C3" w:rsidRPr="00DF0F8A" w14:paraId="1447F1FA" w14:textId="77777777" w:rsidTr="00CC5C28">
        <w:trPr>
          <w:trHeight w:val="2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2F051" w14:textId="77777777" w:rsidR="00AF22C3" w:rsidRPr="00DF0F8A" w:rsidRDefault="00AF22C3" w:rsidP="00AF2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A2099" w14:textId="77777777" w:rsidR="00AF22C3" w:rsidRPr="00DF0F8A" w:rsidRDefault="00AF22C3" w:rsidP="00AF2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1913C" w14:textId="77777777" w:rsidR="00AF22C3" w:rsidRPr="00DF0F8A" w:rsidRDefault="00AF22C3" w:rsidP="00DF0F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D63D1" w14:textId="77777777" w:rsidR="00AF22C3" w:rsidRPr="00DF0F8A" w:rsidRDefault="00AF22C3" w:rsidP="00DF0F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B2B89" w14:textId="77777777" w:rsidR="00AF22C3" w:rsidRPr="00DF0F8A" w:rsidRDefault="00AF22C3" w:rsidP="00DF0F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1DBBE" w14:textId="77777777" w:rsidR="00AF22C3" w:rsidRPr="00DF0F8A" w:rsidRDefault="00AF22C3" w:rsidP="00DF0F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5F233D" w:rsidRPr="005F233D" w14:paraId="065CA251" w14:textId="77777777" w:rsidTr="00CC5C28">
        <w:trPr>
          <w:trHeight w:val="2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B14E" w14:textId="77777777" w:rsidR="005F233D" w:rsidRPr="005F233D" w:rsidRDefault="005F233D" w:rsidP="00AF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33D">
              <w:rPr>
                <w:rFonts w:ascii="Times New Roman" w:hAnsi="Times New Roman" w:cs="Times New Roman"/>
                <w:sz w:val="20"/>
                <w:szCs w:val="20"/>
              </w:rPr>
              <w:t>BUİ1007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BAA1" w14:textId="77777777" w:rsidR="005F233D" w:rsidRPr="005F233D" w:rsidRDefault="005F233D" w:rsidP="00AF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33D">
              <w:rPr>
                <w:rFonts w:ascii="Times New Roman" w:hAnsi="Times New Roman" w:cs="Times New Roman"/>
                <w:sz w:val="20"/>
                <w:szCs w:val="20"/>
              </w:rPr>
              <w:t>İKTİSADA GİRİŞ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7C4C" w14:textId="77777777" w:rsidR="005F233D" w:rsidRPr="005F233D" w:rsidRDefault="005F233D" w:rsidP="00DF0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3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1FDE" w14:textId="77777777" w:rsidR="005F233D" w:rsidRPr="005F233D" w:rsidRDefault="005F233D" w:rsidP="00DF0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3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03A39" w14:textId="77777777" w:rsidR="005F233D" w:rsidRPr="005F233D" w:rsidRDefault="005F233D" w:rsidP="00DF0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3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8DD9" w14:textId="77777777" w:rsidR="005F233D" w:rsidRPr="005F233D" w:rsidRDefault="005F233D" w:rsidP="00DF0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3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377B4" w:rsidRPr="00DF0F8A" w14:paraId="721D5DBF" w14:textId="77777777" w:rsidTr="005377B4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A0DE" w14:textId="77777777" w:rsidR="005377B4" w:rsidRPr="00DF0F8A" w:rsidRDefault="002C7339" w:rsidP="00537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BUİ 1009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73B44" w14:textId="77777777" w:rsidR="005377B4" w:rsidRPr="00DF0F8A" w:rsidRDefault="002C7339" w:rsidP="002C73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 BİLİMİNE GİRİŞ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978A5" w14:textId="77777777" w:rsidR="005377B4" w:rsidRPr="00DF0F8A" w:rsidRDefault="002C7339" w:rsidP="00537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61CB9" w14:textId="77777777" w:rsidR="005377B4" w:rsidRPr="00DF0F8A" w:rsidRDefault="005377B4" w:rsidP="00537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A353" w14:textId="77777777" w:rsidR="005377B4" w:rsidRPr="00DF0F8A" w:rsidRDefault="002C7339" w:rsidP="00537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E70E1" w14:textId="77777777" w:rsidR="005377B4" w:rsidRPr="00DF0F8A" w:rsidRDefault="002C7339" w:rsidP="00537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75CE7" w:rsidRPr="00DF0F8A" w14:paraId="44B51010" w14:textId="77777777" w:rsidTr="005377B4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26BE2" w14:textId="77777777" w:rsidR="00275CE7" w:rsidRDefault="00275CE7" w:rsidP="00275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BUİ1008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1B4E9" w14:textId="77777777" w:rsidR="00275CE7" w:rsidRDefault="00275CE7" w:rsidP="00275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İKTİSADA GİRİŞ II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3992" w14:textId="77777777" w:rsidR="00275CE7" w:rsidRPr="00DF0F8A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B513C" w14:textId="77777777" w:rsidR="00275CE7" w:rsidRPr="00DF0F8A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314D" w14:textId="77777777" w:rsidR="00275CE7" w:rsidRPr="00DF0F8A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85441" w14:textId="77777777" w:rsidR="00275CE7" w:rsidRPr="00DF0F8A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75CE7" w:rsidRPr="00DF0F8A" w14:paraId="239664FB" w14:textId="77777777" w:rsidTr="005377B4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61678" w14:textId="77777777" w:rsidR="00275CE7" w:rsidRDefault="00275CE7" w:rsidP="00275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BUİ3004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8DF92" w14:textId="77777777" w:rsidR="00275CE7" w:rsidRDefault="00275CE7" w:rsidP="00275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BİLİMLERDE ARAŞTIRMA YÖNTEMLERİ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5C61F" w14:textId="77777777" w:rsidR="00275CE7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E6430" w14:textId="77777777" w:rsidR="00275CE7" w:rsidRPr="00DF0F8A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3F83" w14:textId="77777777" w:rsidR="00275CE7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F2F4D" w14:textId="77777777" w:rsidR="00275CE7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5BACBA03" w14:textId="77777777" w:rsidR="00AF22C3" w:rsidRDefault="00AF22C3" w:rsidP="00AF22C3">
      <w:pPr>
        <w:rPr>
          <w:rFonts w:ascii="Times New Roman" w:hAnsi="Times New Roman" w:cs="Times New Roman"/>
          <w:sz w:val="20"/>
          <w:szCs w:val="20"/>
        </w:rPr>
      </w:pPr>
    </w:p>
    <w:p w14:paraId="0C68F436" w14:textId="77777777" w:rsidR="00E45F00" w:rsidRPr="00DF0F8A" w:rsidRDefault="00E45F00" w:rsidP="00AF22C3">
      <w:pPr>
        <w:rPr>
          <w:rFonts w:ascii="Times New Roman" w:hAnsi="Times New Roman" w:cs="Times New Roman"/>
          <w:sz w:val="20"/>
          <w:szCs w:val="20"/>
        </w:rPr>
      </w:pPr>
    </w:p>
    <w:p w14:paraId="316D7D68" w14:textId="77777777" w:rsidR="00AF22C3" w:rsidRDefault="00CC5C28" w:rsidP="00AF22C3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İKTİSAT BÖLÜM</w:t>
      </w:r>
    </w:p>
    <w:p w14:paraId="5070C4B0" w14:textId="77777777" w:rsidR="00CC5C28" w:rsidRPr="00DF0F8A" w:rsidRDefault="00CC5C28" w:rsidP="00AF22C3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4961"/>
        <w:gridCol w:w="426"/>
        <w:gridCol w:w="425"/>
        <w:gridCol w:w="425"/>
        <w:gridCol w:w="851"/>
      </w:tblGrid>
      <w:tr w:rsidR="00AF22C3" w:rsidRPr="00DF0F8A" w14:paraId="14D9F650" w14:textId="77777777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67FD6" w14:textId="77777777" w:rsidR="00AF22C3" w:rsidRPr="00DF0F8A" w:rsidRDefault="00AF22C3" w:rsidP="005377B4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2FDCB" w14:textId="77777777" w:rsidR="00AF22C3" w:rsidRPr="00DF0F8A" w:rsidRDefault="00AF22C3" w:rsidP="005377B4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F58C6" w14:textId="77777777"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D5982" w14:textId="77777777"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F7ED6" w14:textId="77777777"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18A77" w14:textId="77777777"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AF22C3" w:rsidRPr="00DF0F8A" w14:paraId="5D5469C2" w14:textId="77777777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B10F1" w14:textId="77777777" w:rsidR="00AF22C3" w:rsidRPr="00DF0F8A" w:rsidRDefault="00AF22C3" w:rsidP="005377B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BIK 1001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591AA" w14:textId="77777777" w:rsidR="00AF22C3" w:rsidRPr="00DF0F8A" w:rsidRDefault="00AF22C3" w:rsidP="005377B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İKTİSADA GİRİŞ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15B9" w14:textId="77777777"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5ADD" w14:textId="77777777"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27F1D" w14:textId="77777777"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36989" w14:textId="77777777"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4EFA" w:rsidRPr="00DF0F8A" w14:paraId="5B632097" w14:textId="77777777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A3223" w14:textId="77777777" w:rsidR="00DB4EFA" w:rsidRPr="00DF0F8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BIK1003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22974" w14:textId="77777777" w:rsidR="00DB4EFA" w:rsidRPr="00DF0F8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 BİLİMİNE GİRİŞ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D1E94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B12FF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4849A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FB1C2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4EFA" w:rsidRPr="00DF0F8A" w14:paraId="45556151" w14:textId="77777777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614C7" w14:textId="77777777" w:rsidR="00DB4EFA" w:rsidRPr="00DF0F8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BIK 1002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7DA8E" w14:textId="77777777" w:rsidR="00DB4EFA" w:rsidRPr="00DF0F8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İKTİSADA GİRİŞ II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3F44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01110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B41F2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D9E0E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4EFA" w:rsidRPr="00DF0F8A" w14:paraId="117363F4" w14:textId="77777777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33F48" w14:textId="77777777" w:rsidR="00DB4EFA" w:rsidRPr="00DF0F8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BIK 1007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FABB7" w14:textId="77777777" w:rsidR="00DB4EFA" w:rsidRPr="00DF0F8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MATEMATİK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3704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A5C63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70F4A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2751B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4EFA" w:rsidRPr="00DF0F8A" w14:paraId="3FE081CB" w14:textId="77777777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E44A3" w14:textId="77777777" w:rsidR="00DB4EF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BIK1008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BCF26" w14:textId="77777777" w:rsidR="00DB4EFA" w:rsidRPr="00DF0F8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MATEMATİK II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6A58B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99CF1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67C0E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E8E5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4EFA" w:rsidRPr="00DF0F8A" w14:paraId="50F1927B" w14:textId="77777777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01DA4" w14:textId="77777777" w:rsidR="00DB4EF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BIK2009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DEEB4" w14:textId="77777777" w:rsidR="00DB4EF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İSTATİSTİK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B25DC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86B26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5EF5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EA1CA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4EFA" w:rsidRPr="00DF0F8A" w14:paraId="2160CF60" w14:textId="77777777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D5931" w14:textId="77777777" w:rsidR="00DB4EF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BIK2010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384D7" w14:textId="77777777" w:rsidR="00DB4EF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İSTATİSTİK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165A" w14:textId="77777777" w:rsidR="00DB4EF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26A6B" w14:textId="77777777" w:rsidR="00DB4EF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937C1" w14:textId="77777777" w:rsidR="00DB4EF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CB962" w14:textId="77777777" w:rsidR="00DB4EF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4EFA" w:rsidRPr="00DF0F8A" w14:paraId="06FB544D" w14:textId="77777777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0697F" w14:textId="77777777" w:rsidR="00DB4EF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BIK492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BFBE4" w14:textId="77777777" w:rsidR="00DB4EF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MESLEKİ YABANCI DİL IV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B09A2" w14:textId="77777777" w:rsidR="00DB4EF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6158" w14:textId="77777777" w:rsidR="00DB4EF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C5079" w14:textId="77777777" w:rsidR="00DB4EF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81430" w14:textId="77777777" w:rsidR="00DB4EF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B4EFA" w:rsidRPr="00DF0F8A" w14:paraId="219ED915" w14:textId="77777777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DBFCC" w14:textId="77777777" w:rsidR="00DB4EFA" w:rsidRPr="0092705D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 4013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3ED4B" w14:textId="77777777" w:rsidR="00DB4EFA" w:rsidRPr="0092705D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İKTİSAT POTİTİKASI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33D92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DF662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20078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C088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4EFA" w:rsidRPr="00DF0F8A" w14:paraId="2E1735A4" w14:textId="77777777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AAC87" w14:textId="77777777" w:rsidR="00DB4EF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BIK4011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9B632" w14:textId="77777777" w:rsidR="00DB4EF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BİLİMLERDE YÖNTEM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F7F5E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25DF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7A4FF" w14:textId="77777777"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17AF8" w14:textId="77777777" w:rsidR="00DB4EF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4B719B3C" w14:textId="77777777" w:rsidR="00CC5C28" w:rsidRDefault="00CC5C28">
      <w:pPr>
        <w:rPr>
          <w:rFonts w:ascii="Times New Roman" w:hAnsi="Times New Roman" w:cs="Times New Roman"/>
          <w:sz w:val="20"/>
          <w:szCs w:val="20"/>
          <w:u w:val="single"/>
        </w:rPr>
      </w:pPr>
    </w:p>
    <w:p w14:paraId="605D31A6" w14:textId="77777777" w:rsidR="00CC5C28" w:rsidRDefault="00CC5C28" w:rsidP="00CC5C28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F0F8A">
        <w:rPr>
          <w:rFonts w:ascii="Times New Roman" w:hAnsi="Times New Roman" w:cs="Times New Roman"/>
          <w:b/>
          <w:sz w:val="20"/>
          <w:szCs w:val="20"/>
          <w:u w:val="single"/>
        </w:rPr>
        <w:t>KAMU YÖNETİMİ BÖLÜMÜ</w:t>
      </w:r>
    </w:p>
    <w:p w14:paraId="724699DF" w14:textId="77777777" w:rsidR="00CC5C28" w:rsidRPr="00DF0F8A" w:rsidRDefault="00CC5C28" w:rsidP="00CC5C28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2"/>
        <w:gridCol w:w="5049"/>
        <w:gridCol w:w="426"/>
        <w:gridCol w:w="425"/>
        <w:gridCol w:w="425"/>
        <w:gridCol w:w="851"/>
      </w:tblGrid>
      <w:tr w:rsidR="00CC5C28" w:rsidRPr="00DF0F8A" w14:paraId="4DAF0583" w14:textId="77777777" w:rsidTr="00CC5C28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A07C9" w14:textId="77777777" w:rsidR="00CC5C28" w:rsidRPr="00DF0F8A" w:rsidRDefault="00CC5C28" w:rsidP="00CC5C28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96297" w14:textId="77777777" w:rsidR="00CC5C28" w:rsidRPr="00DF0F8A" w:rsidRDefault="00CC5C28" w:rsidP="00CC5C28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81A05" w14:textId="77777777"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AD928" w14:textId="77777777"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994DE" w14:textId="77777777"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1087B" w14:textId="77777777"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DB4EFA" w:rsidRPr="00DB4EFA" w14:paraId="3522C88A" w14:textId="77777777" w:rsidTr="00CC5C28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6096" w14:textId="77777777" w:rsidR="00DB4EFA" w:rsidRPr="00DB4EFA" w:rsidRDefault="00DB4EFA" w:rsidP="00CC5C28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BKY1015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26D8" w14:textId="77777777" w:rsidR="00DB4EFA" w:rsidRPr="00DB4EFA" w:rsidRDefault="00DB4EFA" w:rsidP="00CC5C28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İŞLETME BİLİMİNE GİRİŞ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09D5" w14:textId="77777777"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F04C" w14:textId="77777777"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44C4" w14:textId="77777777"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CCAD" w14:textId="77777777"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F233D" w:rsidRPr="00DB4EFA" w14:paraId="2D6257AF" w14:textId="77777777" w:rsidTr="007B6DA8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18BF" w14:textId="77777777" w:rsidR="005F233D" w:rsidRPr="00DB4EF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BKY1004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1D39" w14:textId="77777777" w:rsidR="005F233D" w:rsidRPr="00DB4EF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MİKRO İKTİSAT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BD246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E949B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7DB98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03586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75CE7" w:rsidRPr="00DB4EFA" w14:paraId="130EED42" w14:textId="77777777" w:rsidTr="007B6DA8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8DBF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BKY2009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A290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MAKRO İKTİSAT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567C6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DB44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8C5B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751EF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75CE7" w:rsidRPr="00DF0F8A" w14:paraId="2CD241E0" w14:textId="77777777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0AFA1" w14:textId="77777777" w:rsidR="00275CE7" w:rsidRPr="00DF0F8A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 xml:space="preserve">BKY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E853D" w14:textId="77777777" w:rsidR="00275CE7" w:rsidRPr="00DF0F8A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ÇEVRE SORUNLARI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A2F28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FDBA2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9C858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7A06C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75CE7" w:rsidRPr="00DF0F8A" w14:paraId="79C87ED1" w14:textId="77777777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604EB" w14:textId="77777777" w:rsidR="00275CE7" w:rsidRPr="00DF0F8A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BKY3010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7D58" w14:textId="77777777" w:rsidR="00275CE7" w:rsidRPr="00DF0F8A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BİLİMSEL ARAŞTIRMA YÖNTEMLERİ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067DE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93C0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A205E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87409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75CE7" w:rsidRPr="00DF0F8A" w14:paraId="5E2FFB15" w14:textId="77777777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61A61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BKY1009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B7DB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MATEMATİK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02461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04C37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8D5E9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3361F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75CE7" w:rsidRPr="00DF0F8A" w14:paraId="0FFE1306" w14:textId="77777777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03AD4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BKY2005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CDEC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TEMEL İSTATİSTİK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1E121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67559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0A050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2F3C0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75CE7" w:rsidRPr="00DF0F8A" w14:paraId="5DBF2010" w14:textId="77777777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C93D7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BKY492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05D98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MESLEKİ YABANCI DİL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37CCA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732C9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44E51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D58A9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14:paraId="083DE965" w14:textId="77777777" w:rsidR="006B19E2" w:rsidRDefault="006B19E2">
      <w:pPr>
        <w:rPr>
          <w:rFonts w:ascii="Times New Roman" w:hAnsi="Times New Roman" w:cs="Times New Roman"/>
          <w:sz w:val="20"/>
          <w:szCs w:val="20"/>
          <w:u w:val="single"/>
        </w:rPr>
      </w:pPr>
    </w:p>
    <w:p w14:paraId="4A2F8A87" w14:textId="77777777" w:rsidR="00CC5C28" w:rsidRDefault="00CC5C28" w:rsidP="00CC5C28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SAĞLIK </w:t>
      </w:r>
      <w:r w:rsidRPr="00DF0F8A">
        <w:rPr>
          <w:rFonts w:ascii="Times New Roman" w:hAnsi="Times New Roman" w:cs="Times New Roman"/>
          <w:b/>
          <w:sz w:val="20"/>
          <w:szCs w:val="20"/>
          <w:u w:val="single"/>
        </w:rPr>
        <w:t>YÖNETİMİ BÖLÜMÜ</w:t>
      </w:r>
    </w:p>
    <w:p w14:paraId="1CE237C9" w14:textId="77777777" w:rsidR="00CC5C28" w:rsidRDefault="00CC5C28" w:rsidP="00CC5C28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2"/>
        <w:gridCol w:w="5049"/>
        <w:gridCol w:w="426"/>
        <w:gridCol w:w="425"/>
        <w:gridCol w:w="425"/>
        <w:gridCol w:w="851"/>
      </w:tblGrid>
      <w:tr w:rsidR="00CC5C28" w:rsidRPr="00DF0F8A" w14:paraId="2F2A8706" w14:textId="77777777" w:rsidTr="00CC5C28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2CC39" w14:textId="77777777" w:rsidR="00CC5C28" w:rsidRPr="00DF0F8A" w:rsidRDefault="00CC5C28" w:rsidP="00CC5C28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17503" w14:textId="77777777" w:rsidR="00CC5C28" w:rsidRPr="00DF0F8A" w:rsidRDefault="00CC5C28" w:rsidP="00CC5C28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2A073" w14:textId="77777777"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223A3" w14:textId="77777777"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DDF1C" w14:textId="77777777"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5062C" w14:textId="77777777"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DB4EFA" w:rsidRPr="00DF0F8A" w14:paraId="06FCD152" w14:textId="77777777" w:rsidTr="00CC5C28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BE22" w14:textId="77777777" w:rsidR="00DB4EFA" w:rsidRPr="00DB4EFA" w:rsidRDefault="00DB4EFA" w:rsidP="00CC5C28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BSY1003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E6BC" w14:textId="77777777" w:rsidR="00DB4EFA" w:rsidRPr="00DB4EFA" w:rsidRDefault="00DB4EFA" w:rsidP="00CC5C28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İŞLETME BİLİMİNE GİRİŞ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7F9A" w14:textId="77777777"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37D2" w14:textId="77777777"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5D4F" w14:textId="77777777"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A0B9" w14:textId="77777777"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F233D" w:rsidRPr="00DF0F8A" w14:paraId="49BD4204" w14:textId="77777777" w:rsidTr="002C52DB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F0DC" w14:textId="77777777" w:rsidR="005F233D" w:rsidRPr="00DB4EF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BSY1005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F8FF" w14:textId="77777777" w:rsidR="005F233D" w:rsidRPr="00DB4EF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MİKRO İKTİSAT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16A5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80C7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4F4AF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BC5BA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14:paraId="05B5BEE0" w14:textId="77777777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A7E4C" w14:textId="77777777"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BSY1002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C2A8F" w14:textId="77777777"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 MATEMATİĞİ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9A103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F3F6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61895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9DB7B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14:paraId="3137F9B3" w14:textId="77777777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84BE7" w14:textId="77777777"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BSY1007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49D0F" w14:textId="77777777"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 YÖNETİMİ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A0E82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B64B3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2E7D8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0185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F233D" w:rsidRPr="00DF0F8A" w14:paraId="237ECA4A" w14:textId="77777777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30C36" w14:textId="77777777"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BSY1010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858B3" w14:textId="77777777"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MAKRO İKTİSAT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F7FC7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5CA56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254E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3CF90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14:paraId="222C4564" w14:textId="77777777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33FD7" w14:textId="77777777"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BSY2002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4F578" w14:textId="77777777"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SAĞLIK KURUMLARINDA İNSAN KAY.YÖN.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9D8AF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A6E1E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F45BE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389DA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14:paraId="1A1F25EA" w14:textId="77777777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ED4F6" w14:textId="77777777"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BSY4010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CADB9" w14:textId="77777777"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MESLEKİ YABANCI DİL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4934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2362B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E724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4098C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14:paraId="66E6A08E" w14:textId="77777777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E449F" w14:textId="77777777"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4D99" w14:textId="77777777"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CA525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86FFC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CCD78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353E7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8AA470C" w14:textId="77777777" w:rsidR="00C00478" w:rsidRDefault="00C00478">
      <w:pPr>
        <w:rPr>
          <w:rFonts w:ascii="Times New Roman" w:hAnsi="Times New Roman" w:cs="Times New Roman"/>
          <w:sz w:val="20"/>
          <w:szCs w:val="20"/>
          <w:u w:val="single"/>
        </w:rPr>
      </w:pPr>
    </w:p>
    <w:p w14:paraId="77745A91" w14:textId="77777777" w:rsidR="00764A04" w:rsidRDefault="00764A04" w:rsidP="00764A04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ULUSLARARASI TİCARET VE LOJİSTİK </w:t>
      </w:r>
      <w:r w:rsidRPr="00DF0F8A">
        <w:rPr>
          <w:rFonts w:ascii="Times New Roman" w:hAnsi="Times New Roman" w:cs="Times New Roman"/>
          <w:b/>
          <w:sz w:val="20"/>
          <w:szCs w:val="20"/>
          <w:u w:val="single"/>
        </w:rPr>
        <w:t>BÖLÜMÜ</w:t>
      </w:r>
    </w:p>
    <w:p w14:paraId="45C36A41" w14:textId="77777777" w:rsidR="00764A04" w:rsidRDefault="00764A04" w:rsidP="00764A04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2"/>
        <w:gridCol w:w="5049"/>
        <w:gridCol w:w="426"/>
        <w:gridCol w:w="425"/>
        <w:gridCol w:w="425"/>
        <w:gridCol w:w="851"/>
      </w:tblGrid>
      <w:tr w:rsidR="00764A04" w:rsidRPr="00DF0F8A" w14:paraId="2880A53D" w14:textId="77777777" w:rsidTr="00C47F6D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029EF" w14:textId="77777777" w:rsidR="00764A04" w:rsidRPr="00DF0F8A" w:rsidRDefault="00764A04" w:rsidP="00C47F6D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5AC5C" w14:textId="77777777" w:rsidR="00764A04" w:rsidRPr="00DF0F8A" w:rsidRDefault="00764A04" w:rsidP="00C47F6D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22D0C" w14:textId="77777777" w:rsidR="00764A04" w:rsidRPr="00DF0F8A" w:rsidRDefault="00764A0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7074A" w14:textId="77777777" w:rsidR="00764A04" w:rsidRPr="00DF0F8A" w:rsidRDefault="00764A0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F8B3C" w14:textId="77777777" w:rsidR="00764A04" w:rsidRPr="00DF0F8A" w:rsidRDefault="00764A0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D3F42" w14:textId="77777777" w:rsidR="00764A04" w:rsidRPr="00DF0F8A" w:rsidRDefault="00764A0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DB4EFA" w:rsidRPr="00DF0F8A" w14:paraId="0C3AB804" w14:textId="77777777" w:rsidTr="008036EF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DBF7" w14:textId="77777777" w:rsidR="00DB4EFA" w:rsidRPr="00DB4EFA" w:rsidRDefault="00DB4EFA" w:rsidP="00DB4EFA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BTL1001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8586" w14:textId="77777777" w:rsidR="00DB4EFA" w:rsidRPr="00DF0F8A" w:rsidRDefault="00DB4EFA" w:rsidP="00DB4EFA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İŞLETME BİLİMİNE GİRİŞ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D23A5" w14:textId="77777777" w:rsidR="00DB4EFA" w:rsidRPr="00DF0F8A" w:rsidRDefault="00DB4EFA" w:rsidP="00DB4EF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D531A" w14:textId="77777777" w:rsidR="00DB4EFA" w:rsidRPr="00DF0F8A" w:rsidRDefault="00DB4EFA" w:rsidP="00DB4EF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9BDF9" w14:textId="77777777" w:rsidR="00DB4EFA" w:rsidRPr="00DF0F8A" w:rsidRDefault="00DB4EFA" w:rsidP="00DB4EF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9D5C5" w14:textId="77777777" w:rsidR="00DB4EFA" w:rsidRPr="00DF0F8A" w:rsidRDefault="00DB4EFA" w:rsidP="00DB4EF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F233D" w:rsidRPr="00DF0F8A" w14:paraId="6F8CD070" w14:textId="77777777" w:rsidTr="008036EF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235F0" w14:textId="77777777" w:rsidR="005F233D" w:rsidRPr="00DB4EF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BTL 1007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12C7" w14:textId="77777777" w:rsidR="005F233D" w:rsidRPr="00DB4EF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İKTİSADA GİRİŞ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926EB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0246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F2FD7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B20FA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14:paraId="4FEF9D56" w14:textId="77777777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54CAE" w14:textId="77777777"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BTL1009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6995" w14:textId="77777777"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MATEMATİK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E3FB6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F0702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C7BB2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21656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75CE7" w:rsidRPr="00DF0F8A" w14:paraId="6389B686" w14:textId="77777777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3B9A5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BTL1008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5BAC6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İKTİSADA GİRİŞ II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AEA83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38059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FD197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8600D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75CE7" w:rsidRPr="00DF0F8A" w14:paraId="5AECEC31" w14:textId="77777777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C30C9" w14:textId="77777777" w:rsidR="00275CE7" w:rsidRPr="00DF0F8A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BTL1010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85D64" w14:textId="77777777" w:rsidR="00275CE7" w:rsidRPr="00DF0F8A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İSTATİSTİK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3C562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8046A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E18BF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820BF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75CE7" w:rsidRPr="00DF0F8A" w14:paraId="295F2E61" w14:textId="77777777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E0577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BTL2008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49520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İNSAN KAYNAKLARI YÖNETİMİ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9BFDF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A048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BD4EF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48216" w14:textId="77777777"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75CE7" w:rsidRPr="00DF0F8A" w14:paraId="306BF3A2" w14:textId="77777777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31568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BTL492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90C47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MESLEKİ YABANCI DİL IV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8BCF0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4FF0F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99AF2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0E1A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75CE7" w:rsidRPr="00DF0F8A" w14:paraId="20797F59" w14:textId="77777777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E4ED1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BTL3012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26DE8" w14:textId="77777777"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BİLİMLERDE ARAŞTIRMA YÖNTEMLERİ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F5025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286D1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ABEA3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074B1" w14:textId="77777777"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173306" w14:textId="77777777" w:rsidR="00764A04" w:rsidRDefault="00764A04">
      <w:pPr>
        <w:rPr>
          <w:rFonts w:ascii="Times New Roman" w:hAnsi="Times New Roman" w:cs="Times New Roman"/>
          <w:sz w:val="20"/>
          <w:szCs w:val="20"/>
          <w:u w:val="single"/>
        </w:rPr>
      </w:pPr>
    </w:p>
    <w:p w14:paraId="450D6823" w14:textId="77777777" w:rsidR="008C6F94" w:rsidRDefault="008C6F94">
      <w:pPr>
        <w:rPr>
          <w:rFonts w:ascii="Times New Roman" w:hAnsi="Times New Roman" w:cs="Times New Roman"/>
          <w:b/>
          <w:sz w:val="20"/>
          <w:szCs w:val="20"/>
        </w:rPr>
      </w:pPr>
    </w:p>
    <w:p w14:paraId="2E60E367" w14:textId="77777777" w:rsidR="008C6F94" w:rsidRDefault="008C6F94" w:rsidP="008C6F94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SOSYAL HİZMET </w:t>
      </w:r>
      <w:r w:rsidRPr="00DF0F8A">
        <w:rPr>
          <w:rFonts w:ascii="Times New Roman" w:hAnsi="Times New Roman" w:cs="Times New Roman"/>
          <w:b/>
          <w:sz w:val="20"/>
          <w:szCs w:val="20"/>
          <w:u w:val="single"/>
        </w:rPr>
        <w:t>BÖLÜMÜ</w:t>
      </w:r>
    </w:p>
    <w:p w14:paraId="5600B458" w14:textId="77777777" w:rsidR="008C6F94" w:rsidRDefault="008C6F94" w:rsidP="008C6F94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2"/>
        <w:gridCol w:w="5049"/>
        <w:gridCol w:w="426"/>
        <w:gridCol w:w="425"/>
        <w:gridCol w:w="425"/>
        <w:gridCol w:w="851"/>
      </w:tblGrid>
      <w:tr w:rsidR="008C6F94" w:rsidRPr="00DF0F8A" w14:paraId="44D998C9" w14:textId="77777777" w:rsidTr="00C47F6D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36A35" w14:textId="77777777" w:rsidR="008C6F94" w:rsidRPr="00DF0F8A" w:rsidRDefault="008C6F94" w:rsidP="00C47F6D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E7615" w14:textId="77777777" w:rsidR="008C6F94" w:rsidRPr="00DF0F8A" w:rsidRDefault="008C6F94" w:rsidP="00C47F6D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4BCCD" w14:textId="77777777" w:rsidR="008C6F94" w:rsidRPr="00DF0F8A" w:rsidRDefault="008C6F9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BCEA6" w14:textId="77777777" w:rsidR="008C6F94" w:rsidRPr="00DF0F8A" w:rsidRDefault="008C6F9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3AFC3" w14:textId="77777777" w:rsidR="008C6F94" w:rsidRPr="00DF0F8A" w:rsidRDefault="008C6F9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AB68A" w14:textId="77777777" w:rsidR="008C6F94" w:rsidRPr="00DF0F8A" w:rsidRDefault="008C6F9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5F233D" w:rsidRPr="00DF0F8A" w14:paraId="64F230B2" w14:textId="77777777" w:rsidTr="00AA0A1A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29E3" w14:textId="77777777" w:rsidR="005F233D" w:rsidRPr="0014602C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4602C">
              <w:rPr>
                <w:rFonts w:ascii="Times New Roman" w:hAnsi="Times New Roman" w:cs="Times New Roman"/>
                <w:sz w:val="20"/>
                <w:szCs w:val="20"/>
              </w:rPr>
              <w:t>BSH109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E59E" w14:textId="77777777" w:rsidR="005F233D" w:rsidRPr="0014602C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4602C">
              <w:rPr>
                <w:rFonts w:ascii="Times New Roman" w:hAnsi="Times New Roman" w:cs="Times New Roman"/>
                <w:sz w:val="20"/>
                <w:szCs w:val="20"/>
              </w:rPr>
              <w:t>GENEL İKTİSAT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BDDD9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ACCFC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6C2D4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D0C6B" w14:textId="77777777"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14:paraId="0FB90B97" w14:textId="77777777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315F9" w14:textId="77777777"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BSH211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ECE38" w14:textId="77777777"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İSTATİSTİK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A0F3C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76947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ECBFE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4AB37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14:paraId="05476DA8" w14:textId="77777777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E5295" w14:textId="77777777"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BSH209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2F6D8" w14:textId="77777777"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HİZMET YÖNETİMİ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98B4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223B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5208D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EA973" w14:textId="77777777"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20468772" w14:textId="77777777" w:rsidR="008C6F94" w:rsidRDefault="008C6F94" w:rsidP="008C6F94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CC6E9D8" w14:textId="77777777" w:rsidR="00764A04" w:rsidRDefault="00764A0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605DD9D" w14:textId="77777777" w:rsidR="00654F7C" w:rsidRDefault="00654F7C" w:rsidP="00C0047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A1370DB" w14:textId="77777777" w:rsidR="00654F7C" w:rsidRDefault="00654F7C" w:rsidP="00C0047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654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C2296"/>
    <w:multiLevelType w:val="hybridMultilevel"/>
    <w:tmpl w:val="4B3CBC18"/>
    <w:lvl w:ilvl="0" w:tplc="6D804E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7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78B"/>
    <w:rsid w:val="00007639"/>
    <w:rsid w:val="000117BB"/>
    <w:rsid w:val="0001638A"/>
    <w:rsid w:val="00055338"/>
    <w:rsid w:val="00095B40"/>
    <w:rsid w:val="000F2102"/>
    <w:rsid w:val="001070EB"/>
    <w:rsid w:val="0012291F"/>
    <w:rsid w:val="0014602C"/>
    <w:rsid w:val="00254EB4"/>
    <w:rsid w:val="00275CE7"/>
    <w:rsid w:val="002C7339"/>
    <w:rsid w:val="00360D7D"/>
    <w:rsid w:val="0036123A"/>
    <w:rsid w:val="00371585"/>
    <w:rsid w:val="003807F3"/>
    <w:rsid w:val="003B08A3"/>
    <w:rsid w:val="00417344"/>
    <w:rsid w:val="004206E8"/>
    <w:rsid w:val="0048503D"/>
    <w:rsid w:val="004C2F23"/>
    <w:rsid w:val="005377B4"/>
    <w:rsid w:val="005A0E01"/>
    <w:rsid w:val="005F1FA9"/>
    <w:rsid w:val="005F233D"/>
    <w:rsid w:val="005F55A5"/>
    <w:rsid w:val="006061A9"/>
    <w:rsid w:val="00654F7C"/>
    <w:rsid w:val="00680C29"/>
    <w:rsid w:val="006A4059"/>
    <w:rsid w:val="006B19E2"/>
    <w:rsid w:val="00743DDB"/>
    <w:rsid w:val="0075794C"/>
    <w:rsid w:val="00764A04"/>
    <w:rsid w:val="007E2496"/>
    <w:rsid w:val="008C6F94"/>
    <w:rsid w:val="00901970"/>
    <w:rsid w:val="0092705D"/>
    <w:rsid w:val="00955EB3"/>
    <w:rsid w:val="00A850BA"/>
    <w:rsid w:val="00AF22C3"/>
    <w:rsid w:val="00B10CEC"/>
    <w:rsid w:val="00B95C14"/>
    <w:rsid w:val="00BF051F"/>
    <w:rsid w:val="00C00478"/>
    <w:rsid w:val="00C22D29"/>
    <w:rsid w:val="00CA6D7B"/>
    <w:rsid w:val="00CC5C28"/>
    <w:rsid w:val="00DB4EFA"/>
    <w:rsid w:val="00DF0F8A"/>
    <w:rsid w:val="00E300F5"/>
    <w:rsid w:val="00E45F00"/>
    <w:rsid w:val="00EA233A"/>
    <w:rsid w:val="00F5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E6C4"/>
  <w15:chartTrackingRefBased/>
  <w15:docId w15:val="{8648CAB2-5507-4D3A-97A3-83BB0196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F2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aliases w:val="Kaynakça"/>
    <w:basedOn w:val="Normal"/>
    <w:uiPriority w:val="1"/>
    <w:qFormat/>
    <w:rsid w:val="0036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055338"/>
    <w:pPr>
      <w:widowControl w:val="0"/>
      <w:spacing w:after="0" w:line="240" w:lineRule="auto"/>
    </w:pPr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0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0C29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F5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2026-06-30T06:25:00Z</cp:lastPrinted>
  <dcterms:created xsi:type="dcterms:W3CDTF">2026-06-30T07:02:00Z</dcterms:created>
  <dcterms:modified xsi:type="dcterms:W3CDTF">2026-07-01T08:16:00Z</dcterms:modified>
</cp:coreProperties>
</file>